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2DAA" w14:textId="4936EFC9" w:rsidR="00E763D0" w:rsidRPr="00CA335C" w:rsidRDefault="00B90B8A" w:rsidP="00CA335C">
      <w:pPr>
        <w:pStyle w:val="Title"/>
      </w:pPr>
      <w:r w:rsidRPr="00CA335C">
        <w:t xml:space="preserve">            Rules class #4 tractor pulls  </w:t>
      </w:r>
    </w:p>
    <w:p w14:paraId="5B99CE41" w14:textId="2B078819" w:rsidR="00B90B8A" w:rsidRPr="00CA335C" w:rsidRDefault="00CA335C" w:rsidP="00CA335C">
      <w:pPr>
        <w:pStyle w:val="Title"/>
      </w:pPr>
      <w:r w:rsidRPr="00CA335C">
        <w:t xml:space="preserve">                    </w:t>
      </w:r>
      <w:r w:rsidR="002D101F">
        <w:t xml:space="preserve">Tues July </w:t>
      </w:r>
      <w:r w:rsidR="0046158A">
        <w:t>26,2022</w:t>
      </w:r>
      <w:r w:rsidRPr="00CA335C">
        <w:t xml:space="preserve">         </w:t>
      </w:r>
      <w:r w:rsidR="00B90B8A" w:rsidRPr="00CA335C">
        <w:t xml:space="preserve">        </w:t>
      </w:r>
    </w:p>
    <w:p w14:paraId="4D497DEB" w14:textId="075A1B7F" w:rsidR="00CA335C" w:rsidRDefault="00CA335C" w:rsidP="00B90B8A"/>
    <w:p w14:paraId="19A8D6E7" w14:textId="6527A6FC" w:rsidR="007751D4" w:rsidRDefault="00D9162B" w:rsidP="00B90B8A">
      <w:r>
        <w:t xml:space="preserve">                             </w:t>
      </w:r>
      <w:r>
        <w:rPr>
          <w:noProof/>
        </w:rPr>
        <w:drawing>
          <wp:inline distT="0" distB="0" distL="0" distR="0" wp14:anchorId="56B6EB59" wp14:editId="426F8F9F">
            <wp:extent cx="3333750" cy="628650"/>
            <wp:effectExtent l="0" t="0" r="0" b="0"/>
            <wp:docPr id="3" name="Picture 3" descr="e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75A90" w14:textId="02B702FA" w:rsidR="007751D4" w:rsidRDefault="007751D4" w:rsidP="00B90B8A"/>
    <w:p w14:paraId="5E8E8E36" w14:textId="77777777" w:rsidR="005F7CE4" w:rsidRDefault="005F7CE4" w:rsidP="00B90B8A"/>
    <w:p w14:paraId="7C014826" w14:textId="14F3309F" w:rsidR="005F7CE4" w:rsidRPr="005F7CE4" w:rsidRDefault="005F7CE4" w:rsidP="005F7C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F7CE4">
        <w:rPr>
          <w:sz w:val="32"/>
          <w:szCs w:val="32"/>
        </w:rPr>
        <w:t>Safety first</w:t>
      </w:r>
    </w:p>
    <w:p w14:paraId="2FB77CFD" w14:textId="37D25BAE" w:rsidR="005F7CE4" w:rsidRDefault="006908FD" w:rsidP="005F7C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F7CE4">
        <w:rPr>
          <w:sz w:val="32"/>
          <w:szCs w:val="32"/>
        </w:rPr>
        <w:t>Always follow the general rules</w:t>
      </w:r>
      <w:r w:rsidR="005F7CE4">
        <w:rPr>
          <w:sz w:val="32"/>
          <w:szCs w:val="32"/>
        </w:rPr>
        <w:t>.</w:t>
      </w:r>
    </w:p>
    <w:p w14:paraId="783B627C" w14:textId="778B05C0" w:rsidR="005F7CE4" w:rsidRDefault="006908FD" w:rsidP="005F7C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Maximum 480 cubic inches. </w:t>
      </w:r>
    </w:p>
    <w:p w14:paraId="41EADC3C" w14:textId="33C3B349" w:rsidR="006908FD" w:rsidRDefault="00D60819" w:rsidP="005F7C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Maximum 3”x 3” turbo. No reducers. </w:t>
      </w:r>
    </w:p>
    <w:p w14:paraId="7A9933EE" w14:textId="337013E6" w:rsidR="00456632" w:rsidRDefault="0083003E" w:rsidP="005F7C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20.8 max tire.</w:t>
      </w:r>
    </w:p>
    <w:p w14:paraId="4E38D94C" w14:textId="5D827011" w:rsidR="0083003E" w:rsidRDefault="0083003E" w:rsidP="005F7C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Roll bar/roll cage and seat belts are </w:t>
      </w:r>
      <w:r w:rsidR="00922DC9">
        <w:rPr>
          <w:sz w:val="32"/>
          <w:szCs w:val="32"/>
        </w:rPr>
        <w:t>MANDATORY!!</w:t>
      </w:r>
    </w:p>
    <w:p w14:paraId="0148049A" w14:textId="30FFE15A" w:rsidR="00922DC9" w:rsidRDefault="00922DC9" w:rsidP="005F7C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Inter</w:t>
      </w:r>
      <w:r w:rsidR="00A70166">
        <w:rPr>
          <w:sz w:val="32"/>
          <w:szCs w:val="32"/>
        </w:rPr>
        <w:t>coolers are allowed, 2.8 turbo LIMIT</w:t>
      </w:r>
    </w:p>
    <w:p w14:paraId="1D6FC0F6" w14:textId="275B020E" w:rsidR="00A70166" w:rsidRDefault="00FA2CD3" w:rsidP="005F7C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Water injection is allowed.</w:t>
      </w:r>
    </w:p>
    <w:p w14:paraId="39C9D0AE" w14:textId="247F6979" w:rsidR="00FA2CD3" w:rsidRDefault="007F42EA" w:rsidP="005F7C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Any pump up to p7100</w:t>
      </w:r>
    </w:p>
    <w:p w14:paraId="1A1573A2" w14:textId="4435188D" w:rsidR="007F42EA" w:rsidRPr="005F7CE4" w:rsidRDefault="007F42EA" w:rsidP="005F7C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Driver MUST wear fire suit</w:t>
      </w:r>
      <w:r w:rsidR="00185A50">
        <w:rPr>
          <w:sz w:val="32"/>
          <w:szCs w:val="32"/>
        </w:rPr>
        <w:t xml:space="preserve"> with gloves and helmet. ALL tractors must be </w:t>
      </w:r>
      <w:r w:rsidR="00D76132">
        <w:rPr>
          <w:sz w:val="32"/>
          <w:szCs w:val="32"/>
        </w:rPr>
        <w:t xml:space="preserve">equipped with a Working fire extinguisher. </w:t>
      </w:r>
    </w:p>
    <w:p w14:paraId="50CDFE22" w14:textId="77777777" w:rsidR="00CA335C" w:rsidRPr="005F7CE4" w:rsidRDefault="00CA335C" w:rsidP="00B90B8A">
      <w:pPr>
        <w:rPr>
          <w:sz w:val="32"/>
          <w:szCs w:val="32"/>
        </w:rPr>
      </w:pPr>
    </w:p>
    <w:p w14:paraId="24CCEA32" w14:textId="6FFF4782" w:rsidR="00CA335C" w:rsidRDefault="00257009" w:rsidP="00B90B8A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t xml:space="preserve">         </w:t>
      </w:r>
    </w:p>
    <w:p w14:paraId="11195CFB" w14:textId="77777777" w:rsidR="00D9162B" w:rsidRDefault="00D9162B" w:rsidP="00B90B8A">
      <w:pPr>
        <w:rPr>
          <w:noProof/>
        </w:rPr>
      </w:pPr>
    </w:p>
    <w:p w14:paraId="3E5ECE5A" w14:textId="7B8258B9" w:rsidR="00D9162B" w:rsidRDefault="00D9162B" w:rsidP="00B90B8A">
      <w:pPr>
        <w:rPr>
          <w:noProof/>
        </w:rPr>
      </w:pPr>
    </w:p>
    <w:p w14:paraId="0372872A" w14:textId="77777777" w:rsidR="00D9162B" w:rsidRDefault="00D9162B" w:rsidP="00B90B8A">
      <w:pPr>
        <w:rPr>
          <w:noProof/>
        </w:rPr>
      </w:pPr>
    </w:p>
    <w:p w14:paraId="3CA8367F" w14:textId="77777777" w:rsidR="00D9162B" w:rsidRDefault="00D9162B" w:rsidP="00B90B8A">
      <w:pPr>
        <w:rPr>
          <w:noProof/>
        </w:rPr>
      </w:pPr>
    </w:p>
    <w:p w14:paraId="4C50FDA7" w14:textId="77777777" w:rsidR="00D9162B" w:rsidRDefault="00D9162B" w:rsidP="00B90B8A">
      <w:pPr>
        <w:rPr>
          <w:noProof/>
        </w:rPr>
      </w:pPr>
    </w:p>
    <w:p w14:paraId="3827010E" w14:textId="16947B48" w:rsidR="00CA335C" w:rsidRDefault="00CA335C" w:rsidP="00B90B8A">
      <w:pPr>
        <w:rPr>
          <w:b/>
          <w:bCs/>
          <w:sz w:val="36"/>
          <w:szCs w:val="36"/>
        </w:rPr>
      </w:pPr>
    </w:p>
    <w:p w14:paraId="331DE1DE" w14:textId="6A2BE6D6" w:rsidR="00B95A64" w:rsidRPr="00B90B8A" w:rsidRDefault="00871392" w:rsidP="00B90B8A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t xml:space="preserve">                                                   </w:t>
      </w:r>
    </w:p>
    <w:sectPr w:rsidR="00B95A64" w:rsidRPr="00B90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229"/>
    <w:multiLevelType w:val="hybridMultilevel"/>
    <w:tmpl w:val="C6A65244"/>
    <w:lvl w:ilvl="0" w:tplc="EB3E4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37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8A"/>
    <w:rsid w:val="00170FA8"/>
    <w:rsid w:val="00185A50"/>
    <w:rsid w:val="00257009"/>
    <w:rsid w:val="002D101F"/>
    <w:rsid w:val="00456632"/>
    <w:rsid w:val="0046158A"/>
    <w:rsid w:val="004C4A7A"/>
    <w:rsid w:val="004E0B89"/>
    <w:rsid w:val="004E3469"/>
    <w:rsid w:val="005F7CE4"/>
    <w:rsid w:val="006908FD"/>
    <w:rsid w:val="007751D4"/>
    <w:rsid w:val="007F42EA"/>
    <w:rsid w:val="0083003E"/>
    <w:rsid w:val="00871392"/>
    <w:rsid w:val="009013A6"/>
    <w:rsid w:val="00922DC9"/>
    <w:rsid w:val="009A02BE"/>
    <w:rsid w:val="009C5066"/>
    <w:rsid w:val="00A70166"/>
    <w:rsid w:val="00B90B8A"/>
    <w:rsid w:val="00B95A64"/>
    <w:rsid w:val="00BB08C1"/>
    <w:rsid w:val="00CA335C"/>
    <w:rsid w:val="00D60819"/>
    <w:rsid w:val="00D76132"/>
    <w:rsid w:val="00D9162B"/>
    <w:rsid w:val="00DC3BE9"/>
    <w:rsid w:val="00EE4963"/>
    <w:rsid w:val="00F06459"/>
    <w:rsid w:val="00F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152E"/>
  <w15:chartTrackingRefBased/>
  <w15:docId w15:val="{913C5ECA-9EFE-4E18-A429-42A73030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C50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90B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B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90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B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Jenkins</dc:creator>
  <cp:keywords/>
  <dc:description/>
  <cp:lastModifiedBy>Cathy Jenkins</cp:lastModifiedBy>
  <cp:revision>25</cp:revision>
  <cp:lastPrinted>2022-07-08T16:23:00Z</cp:lastPrinted>
  <dcterms:created xsi:type="dcterms:W3CDTF">2022-07-08T13:59:00Z</dcterms:created>
  <dcterms:modified xsi:type="dcterms:W3CDTF">2022-07-14T16:00:00Z</dcterms:modified>
</cp:coreProperties>
</file>