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CE09" w14:textId="1FD18A11" w:rsidR="0020754A" w:rsidRPr="00E6543B" w:rsidRDefault="00C96F9B" w:rsidP="00686C38">
      <w:pPr>
        <w:pStyle w:val="Heading1"/>
        <w:jc w:val="center"/>
        <w:rPr>
          <w:sz w:val="40"/>
          <w:szCs w:val="40"/>
          <w:u w:val="single"/>
        </w:rPr>
      </w:pPr>
      <w:r w:rsidRPr="00E6543B">
        <w:rPr>
          <w:sz w:val="40"/>
          <w:szCs w:val="40"/>
          <w:u w:val="single"/>
        </w:rPr>
        <w:t>20</w:t>
      </w:r>
      <w:r w:rsidR="00C872DC" w:rsidRPr="00E6543B">
        <w:rPr>
          <w:sz w:val="40"/>
          <w:szCs w:val="40"/>
          <w:u w:val="single"/>
        </w:rPr>
        <w:t>2</w:t>
      </w:r>
      <w:r w:rsidR="00741D04">
        <w:rPr>
          <w:sz w:val="40"/>
          <w:szCs w:val="40"/>
          <w:u w:val="single"/>
        </w:rPr>
        <w:t>4</w:t>
      </w:r>
      <w:r w:rsidRPr="00E6543B">
        <w:rPr>
          <w:sz w:val="40"/>
          <w:szCs w:val="40"/>
          <w:u w:val="single"/>
        </w:rPr>
        <w:t xml:space="preserve"> </w:t>
      </w:r>
      <w:r w:rsidR="0020754A" w:rsidRPr="00E6543B">
        <w:rPr>
          <w:sz w:val="40"/>
          <w:szCs w:val="40"/>
          <w:u w:val="single"/>
        </w:rPr>
        <w:t>TROY FAIR VENDOR APPLICATION</w:t>
      </w:r>
    </w:p>
    <w:p w14:paraId="79CE5601" w14:textId="77777777" w:rsidR="00E6543B" w:rsidRDefault="00E6543B" w:rsidP="00570B0C">
      <w:pPr>
        <w:jc w:val="center"/>
        <w:rPr>
          <w:sz w:val="36"/>
          <w:szCs w:val="36"/>
        </w:rPr>
      </w:pPr>
    </w:p>
    <w:p w14:paraId="3241570C" w14:textId="5931812A" w:rsidR="00570B0C" w:rsidRDefault="00570B0C" w:rsidP="00570B0C">
      <w:pPr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741D04"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Troy Fair</w:t>
      </w:r>
    </w:p>
    <w:p w14:paraId="0FB53061" w14:textId="6CC1C60D" w:rsidR="00570B0C" w:rsidRPr="00570B0C" w:rsidRDefault="00570B0C" w:rsidP="00570B0C">
      <w:pPr>
        <w:jc w:val="center"/>
        <w:rPr>
          <w:sz w:val="40"/>
          <w:szCs w:val="40"/>
        </w:rPr>
      </w:pPr>
      <w:r w:rsidRPr="00570B0C">
        <w:rPr>
          <w:sz w:val="40"/>
          <w:szCs w:val="40"/>
        </w:rPr>
        <w:t>July 2</w:t>
      </w:r>
      <w:r w:rsidR="006A669F">
        <w:rPr>
          <w:sz w:val="40"/>
          <w:szCs w:val="40"/>
        </w:rPr>
        <w:t>2</w:t>
      </w:r>
      <w:r w:rsidRPr="00570B0C">
        <w:rPr>
          <w:sz w:val="40"/>
          <w:szCs w:val="40"/>
        </w:rPr>
        <w:t>-2</w:t>
      </w:r>
      <w:r w:rsidR="002A25F9">
        <w:rPr>
          <w:sz w:val="40"/>
          <w:szCs w:val="40"/>
        </w:rPr>
        <w:t>7</w:t>
      </w:r>
      <w:r w:rsidRPr="00570B0C">
        <w:rPr>
          <w:sz w:val="40"/>
          <w:szCs w:val="40"/>
        </w:rPr>
        <w:t>, 202</w:t>
      </w:r>
      <w:r w:rsidR="002A25F9">
        <w:rPr>
          <w:sz w:val="40"/>
          <w:szCs w:val="40"/>
        </w:rPr>
        <w:t>4</w:t>
      </w:r>
    </w:p>
    <w:p w14:paraId="350DC03C" w14:textId="77777777" w:rsidR="00570B0C" w:rsidRDefault="00570B0C" w:rsidP="00570B0C">
      <w:pPr>
        <w:jc w:val="center"/>
        <w:rPr>
          <w:sz w:val="40"/>
          <w:szCs w:val="40"/>
        </w:rPr>
      </w:pPr>
      <w:r>
        <w:rPr>
          <w:sz w:val="40"/>
          <w:szCs w:val="40"/>
        </w:rPr>
        <w:t>www.troyfair.com</w:t>
      </w:r>
    </w:p>
    <w:p w14:paraId="0DC74F7E" w14:textId="77777777" w:rsidR="00570B0C" w:rsidRPr="00570B0C" w:rsidRDefault="00570B0C" w:rsidP="00570B0C"/>
    <w:p w14:paraId="615D1073" w14:textId="77777777" w:rsidR="0020754A" w:rsidRPr="000C66AA" w:rsidRDefault="000C66AA" w:rsidP="00686C38">
      <w:pPr>
        <w:jc w:val="center"/>
        <w:rPr>
          <w:sz w:val="28"/>
          <w:szCs w:val="28"/>
        </w:rPr>
      </w:pPr>
      <w:r w:rsidRPr="000C66AA">
        <w:rPr>
          <w:sz w:val="28"/>
          <w:szCs w:val="28"/>
        </w:rPr>
        <w:t>Offic</w:t>
      </w:r>
      <w:r w:rsidR="006C7573">
        <w:rPr>
          <w:sz w:val="28"/>
          <w:szCs w:val="28"/>
        </w:rPr>
        <w:t>e 570-297-3648</w:t>
      </w:r>
    </w:p>
    <w:p w14:paraId="4A4CFC3F" w14:textId="77777777" w:rsidR="0020754A" w:rsidRPr="000C66AA" w:rsidRDefault="0020754A">
      <w:pPr>
        <w:rPr>
          <w:sz w:val="24"/>
          <w:szCs w:val="24"/>
        </w:rPr>
      </w:pPr>
      <w:r w:rsidRPr="000C66AA">
        <w:rPr>
          <w:sz w:val="24"/>
          <w:szCs w:val="24"/>
        </w:rPr>
        <w:t xml:space="preserve">                                             </w:t>
      </w:r>
    </w:p>
    <w:p w14:paraId="6A51C4EB" w14:textId="528E25E9" w:rsidR="00C96F9B" w:rsidRDefault="0020754A">
      <w:pPr>
        <w:rPr>
          <w:sz w:val="24"/>
        </w:rPr>
      </w:pPr>
      <w:r>
        <w:rPr>
          <w:sz w:val="24"/>
        </w:rPr>
        <w:t>To apply for a vendor location at the Troy Fair</w:t>
      </w:r>
      <w:r w:rsidR="00BA7B23">
        <w:rPr>
          <w:sz w:val="24"/>
        </w:rPr>
        <w:t>,</w:t>
      </w:r>
      <w:r>
        <w:rPr>
          <w:sz w:val="24"/>
        </w:rPr>
        <w:t xml:space="preserve"> please fill in the following </w:t>
      </w:r>
      <w:r w:rsidR="00722258">
        <w:rPr>
          <w:sz w:val="24"/>
        </w:rPr>
        <w:t>information</w:t>
      </w:r>
      <w:r>
        <w:rPr>
          <w:sz w:val="24"/>
        </w:rPr>
        <w:t xml:space="preserve"> and return with a photo (if possible) to: </w:t>
      </w:r>
    </w:p>
    <w:p w14:paraId="23FD63C9" w14:textId="77777777" w:rsidR="00570B0C" w:rsidRDefault="00570B0C" w:rsidP="00686C38">
      <w:pPr>
        <w:jc w:val="center"/>
        <w:rPr>
          <w:sz w:val="24"/>
        </w:rPr>
      </w:pPr>
    </w:p>
    <w:p w14:paraId="00570C60" w14:textId="5867FFBA" w:rsidR="001A21DC" w:rsidRDefault="0020754A" w:rsidP="00686C38">
      <w:pPr>
        <w:jc w:val="center"/>
        <w:rPr>
          <w:sz w:val="24"/>
        </w:rPr>
      </w:pPr>
      <w:r>
        <w:rPr>
          <w:sz w:val="24"/>
        </w:rPr>
        <w:t>Troy Fair</w:t>
      </w:r>
    </w:p>
    <w:p w14:paraId="5F222487" w14:textId="2A4EE431" w:rsidR="00163025" w:rsidRDefault="00C96F9B" w:rsidP="00686C38">
      <w:pPr>
        <w:jc w:val="center"/>
        <w:rPr>
          <w:sz w:val="24"/>
        </w:rPr>
      </w:pPr>
      <w:r>
        <w:rPr>
          <w:sz w:val="24"/>
        </w:rPr>
        <w:t xml:space="preserve">436 Gate </w:t>
      </w:r>
      <w:r w:rsidR="005F2ED1">
        <w:rPr>
          <w:sz w:val="24"/>
        </w:rPr>
        <w:t>1</w:t>
      </w:r>
      <w:r>
        <w:rPr>
          <w:sz w:val="24"/>
        </w:rPr>
        <w:t xml:space="preserve"> L</w:t>
      </w:r>
      <w:r w:rsidR="00163025">
        <w:rPr>
          <w:sz w:val="24"/>
        </w:rPr>
        <w:t>a</w:t>
      </w:r>
      <w:r>
        <w:rPr>
          <w:sz w:val="24"/>
        </w:rPr>
        <w:t>n</w:t>
      </w:r>
      <w:r w:rsidR="00163025">
        <w:rPr>
          <w:sz w:val="24"/>
        </w:rPr>
        <w:t>e</w:t>
      </w:r>
    </w:p>
    <w:p w14:paraId="5DFC6846" w14:textId="15E1748C" w:rsidR="00C96F9B" w:rsidRDefault="006C7573" w:rsidP="00686C38">
      <w:pPr>
        <w:jc w:val="center"/>
        <w:rPr>
          <w:sz w:val="24"/>
        </w:rPr>
      </w:pPr>
      <w:r>
        <w:rPr>
          <w:sz w:val="24"/>
        </w:rPr>
        <w:t>Troy</w:t>
      </w:r>
      <w:r w:rsidR="0020754A">
        <w:rPr>
          <w:sz w:val="24"/>
        </w:rPr>
        <w:t xml:space="preserve">, </w:t>
      </w:r>
      <w:r w:rsidR="000C66AA">
        <w:rPr>
          <w:sz w:val="24"/>
        </w:rPr>
        <w:t>PA 169</w:t>
      </w:r>
      <w:r w:rsidR="00F85BCC">
        <w:rPr>
          <w:sz w:val="24"/>
        </w:rPr>
        <w:t>47</w:t>
      </w:r>
    </w:p>
    <w:p w14:paraId="37393DC4" w14:textId="0540D290" w:rsidR="0020754A" w:rsidRDefault="00C96F9B" w:rsidP="00686C38">
      <w:pPr>
        <w:jc w:val="center"/>
        <w:rPr>
          <w:sz w:val="24"/>
        </w:rPr>
      </w:pPr>
      <w:r>
        <w:rPr>
          <w:sz w:val="24"/>
        </w:rPr>
        <w:t xml:space="preserve">or fax: </w:t>
      </w:r>
      <w:r w:rsidR="000C66AA">
        <w:rPr>
          <w:sz w:val="24"/>
        </w:rPr>
        <w:t>570-297-4151</w:t>
      </w:r>
      <w:r>
        <w:rPr>
          <w:sz w:val="24"/>
        </w:rPr>
        <w:t xml:space="preserve"> or e-mail: </w:t>
      </w:r>
      <w:r w:rsidR="00795280">
        <w:rPr>
          <w:sz w:val="24"/>
        </w:rPr>
        <w:t>info@troyfair.com</w:t>
      </w:r>
    </w:p>
    <w:p w14:paraId="2A03571B" w14:textId="77777777" w:rsidR="0020754A" w:rsidRDefault="0020754A">
      <w:pPr>
        <w:rPr>
          <w:sz w:val="24"/>
        </w:rPr>
      </w:pPr>
    </w:p>
    <w:p w14:paraId="5D31648C" w14:textId="77777777" w:rsidR="0020754A" w:rsidRDefault="0020754A">
      <w:pPr>
        <w:rPr>
          <w:sz w:val="24"/>
        </w:rPr>
      </w:pPr>
    </w:p>
    <w:p w14:paraId="4AEB4279" w14:textId="77777777" w:rsidR="0020754A" w:rsidRDefault="0020754A">
      <w:pPr>
        <w:rPr>
          <w:sz w:val="24"/>
        </w:rPr>
      </w:pPr>
      <w:r>
        <w:rPr>
          <w:sz w:val="24"/>
        </w:rPr>
        <w:t>Business Name _________________________________________________________</w:t>
      </w:r>
    </w:p>
    <w:p w14:paraId="50AEF2CE" w14:textId="77777777" w:rsidR="0020754A" w:rsidRDefault="0020754A">
      <w:pPr>
        <w:rPr>
          <w:sz w:val="24"/>
        </w:rPr>
      </w:pPr>
    </w:p>
    <w:p w14:paraId="62A5A4D9" w14:textId="77777777" w:rsidR="0020754A" w:rsidRDefault="0020754A">
      <w:pPr>
        <w:rPr>
          <w:sz w:val="24"/>
        </w:rPr>
      </w:pPr>
      <w:r>
        <w:rPr>
          <w:sz w:val="24"/>
        </w:rPr>
        <w:t>Contact Person__________________________________________________________</w:t>
      </w:r>
    </w:p>
    <w:p w14:paraId="07B1F4C6" w14:textId="77777777" w:rsidR="0020754A" w:rsidRDefault="0020754A">
      <w:pPr>
        <w:rPr>
          <w:sz w:val="24"/>
        </w:rPr>
      </w:pPr>
    </w:p>
    <w:p w14:paraId="3ABCA6DC" w14:textId="77777777" w:rsidR="0020754A" w:rsidRDefault="0020754A">
      <w:pPr>
        <w:rPr>
          <w:sz w:val="24"/>
        </w:rPr>
      </w:pPr>
      <w:r>
        <w:rPr>
          <w:sz w:val="24"/>
        </w:rPr>
        <w:t>Address _______________________________________________________________</w:t>
      </w:r>
    </w:p>
    <w:p w14:paraId="725A1EA2" w14:textId="77777777" w:rsidR="0020754A" w:rsidRDefault="0020754A">
      <w:pPr>
        <w:rPr>
          <w:sz w:val="24"/>
        </w:rPr>
      </w:pPr>
    </w:p>
    <w:p w14:paraId="33673FB2" w14:textId="77777777" w:rsidR="0020754A" w:rsidRDefault="0020754A">
      <w:pPr>
        <w:rPr>
          <w:sz w:val="24"/>
        </w:rPr>
      </w:pPr>
      <w:r>
        <w:rPr>
          <w:sz w:val="24"/>
        </w:rPr>
        <w:t>Phone___________________ Fax_________________ E-mail____________</w:t>
      </w:r>
      <w:r w:rsidR="00E05DFE">
        <w:rPr>
          <w:sz w:val="24"/>
        </w:rPr>
        <w:t>________</w:t>
      </w:r>
    </w:p>
    <w:p w14:paraId="1B035F3E" w14:textId="77777777" w:rsidR="0020754A" w:rsidRDefault="0020754A">
      <w:pPr>
        <w:rPr>
          <w:sz w:val="24"/>
        </w:rPr>
      </w:pPr>
    </w:p>
    <w:p w14:paraId="6B697D40" w14:textId="77777777" w:rsidR="0020754A" w:rsidRDefault="0020754A">
      <w:pPr>
        <w:pStyle w:val="BodyText"/>
      </w:pPr>
      <w:r>
        <w:t>Items requesting to sell____________________________________________________</w:t>
      </w:r>
    </w:p>
    <w:p w14:paraId="48F6F523" w14:textId="77777777" w:rsidR="0020754A" w:rsidRDefault="0020754A">
      <w:pPr>
        <w:pStyle w:val="BodyText"/>
      </w:pPr>
    </w:p>
    <w:p w14:paraId="45272757" w14:textId="03168FE8" w:rsidR="0020754A" w:rsidRDefault="0020754A">
      <w:pPr>
        <w:pStyle w:val="BodyText"/>
      </w:pPr>
      <w:r>
        <w:t>Electric needed</w:t>
      </w:r>
      <w:r w:rsidR="000634CD">
        <w:t>: Choose</w:t>
      </w:r>
      <w:r w:rsidR="00C95350">
        <w:t xml:space="preserve"> Volts </w:t>
      </w:r>
      <w:r w:rsidR="00E05DFE">
        <w:t>120 or 220</w:t>
      </w:r>
      <w:r w:rsidR="00C95350">
        <w:t xml:space="preserve">     Amps needed: </w:t>
      </w:r>
      <w:r>
        <w:t>__________________</w:t>
      </w:r>
    </w:p>
    <w:p w14:paraId="0A1D1677" w14:textId="77777777" w:rsidR="0020754A" w:rsidRDefault="0020754A">
      <w:pPr>
        <w:rPr>
          <w:sz w:val="24"/>
        </w:rPr>
      </w:pPr>
    </w:p>
    <w:p w14:paraId="18F38F40" w14:textId="77777777" w:rsidR="0020754A" w:rsidRDefault="0020754A">
      <w:pPr>
        <w:rPr>
          <w:sz w:val="24"/>
        </w:rPr>
      </w:pPr>
      <w:r>
        <w:rPr>
          <w:sz w:val="24"/>
        </w:rPr>
        <w:t xml:space="preserve">Size of Location needed____________________________________________________ </w:t>
      </w:r>
    </w:p>
    <w:p w14:paraId="52CB50AF" w14:textId="4B6A11F6" w:rsidR="0020754A" w:rsidRDefault="0020754A">
      <w:pPr>
        <w:rPr>
          <w:sz w:val="24"/>
        </w:rPr>
      </w:pPr>
      <w:r>
        <w:rPr>
          <w:sz w:val="24"/>
        </w:rPr>
        <w:t>(If using a trailer</w:t>
      </w:r>
      <w:r w:rsidR="00F6433A">
        <w:rPr>
          <w:sz w:val="24"/>
        </w:rPr>
        <w:t xml:space="preserve"> for outside locations,</w:t>
      </w:r>
      <w:r>
        <w:rPr>
          <w:sz w:val="24"/>
        </w:rPr>
        <w:t xml:space="preserve"> be sure to include enough space for the hitch and space to work around the trailer)</w:t>
      </w:r>
    </w:p>
    <w:p w14:paraId="5CE31985" w14:textId="77777777" w:rsidR="0020754A" w:rsidRDefault="0020754A">
      <w:pPr>
        <w:rPr>
          <w:sz w:val="24"/>
        </w:rPr>
      </w:pPr>
    </w:p>
    <w:p w14:paraId="0F56FC41" w14:textId="77777777" w:rsidR="0020754A" w:rsidRDefault="0020754A">
      <w:pPr>
        <w:rPr>
          <w:sz w:val="24"/>
        </w:rPr>
      </w:pPr>
      <w:r>
        <w:rPr>
          <w:sz w:val="24"/>
        </w:rPr>
        <w:t>Preference of location     inside of building ____    outside location ____</w:t>
      </w:r>
    </w:p>
    <w:p w14:paraId="17180389" w14:textId="77777777" w:rsidR="00795280" w:rsidRDefault="00795280">
      <w:pPr>
        <w:rPr>
          <w:sz w:val="24"/>
        </w:rPr>
      </w:pPr>
    </w:p>
    <w:p w14:paraId="0054D189" w14:textId="77777777" w:rsidR="0020754A" w:rsidRDefault="0020754A">
      <w:pPr>
        <w:rPr>
          <w:sz w:val="24"/>
        </w:rPr>
      </w:pPr>
      <w:r>
        <w:rPr>
          <w:sz w:val="24"/>
        </w:rPr>
        <w:t xml:space="preserve">  </w:t>
      </w:r>
    </w:p>
    <w:p w14:paraId="50F7167D" w14:textId="2CD484FE" w:rsidR="0020754A" w:rsidRPr="00E6543B" w:rsidRDefault="00FC678D">
      <w:pPr>
        <w:rPr>
          <w:sz w:val="24"/>
          <w:u w:val="single"/>
        </w:rPr>
      </w:pPr>
      <w:r>
        <w:rPr>
          <w:sz w:val="24"/>
        </w:rPr>
        <w:t xml:space="preserve">Include </w:t>
      </w:r>
      <w:r w:rsidR="0020754A">
        <w:rPr>
          <w:sz w:val="24"/>
        </w:rPr>
        <w:t>References</w:t>
      </w:r>
      <w:r w:rsidR="0020754A" w:rsidRPr="00E6543B">
        <w:rPr>
          <w:sz w:val="24"/>
          <w:u w:val="single"/>
        </w:rPr>
        <w:t>_</w:t>
      </w:r>
      <w:r w:rsidRPr="00E6543B">
        <w:rPr>
          <w:sz w:val="24"/>
          <w:u w:val="single"/>
        </w:rPr>
        <w:t xml:space="preserve"> </w:t>
      </w:r>
      <w:r w:rsidR="0020754A" w:rsidRPr="00E6543B">
        <w:rPr>
          <w:sz w:val="24"/>
          <w:u w:val="single"/>
        </w:rPr>
        <w:t>___________</w:t>
      </w:r>
      <w:r w:rsidR="00E6543B" w:rsidRPr="00E6543B">
        <w:rPr>
          <w:sz w:val="24"/>
          <w:u w:val="single"/>
        </w:rPr>
        <w:t xml:space="preserve">      </w:t>
      </w:r>
      <w:r w:rsidR="0020754A" w:rsidRPr="00E6543B">
        <w:rPr>
          <w:sz w:val="24"/>
          <w:u w:val="single"/>
        </w:rPr>
        <w:t>________________________________</w:t>
      </w:r>
    </w:p>
    <w:p w14:paraId="0B6AAFA4" w14:textId="51FCD40A" w:rsidR="0020754A" w:rsidRDefault="0020754A">
      <w:pPr>
        <w:rPr>
          <w:sz w:val="24"/>
        </w:rPr>
      </w:pPr>
      <w:r>
        <w:rPr>
          <w:sz w:val="24"/>
        </w:rPr>
        <w:t xml:space="preserve">             </w:t>
      </w:r>
    </w:p>
    <w:p w14:paraId="16E0E3F2" w14:textId="77777777" w:rsidR="0020754A" w:rsidRDefault="0020754A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4C958BB0" w14:textId="0430B474" w:rsidR="0020754A" w:rsidRDefault="0020754A">
      <w:pPr>
        <w:rPr>
          <w:sz w:val="24"/>
        </w:rPr>
      </w:pPr>
      <w:r>
        <w:rPr>
          <w:sz w:val="24"/>
        </w:rPr>
        <w:t xml:space="preserve">The Troy Fair reserves the right to accept or reject any application; </w:t>
      </w:r>
      <w:r w:rsidR="00E54CF6">
        <w:rPr>
          <w:sz w:val="24"/>
        </w:rPr>
        <w:t xml:space="preserve">If your application is accepted, </w:t>
      </w:r>
      <w:r>
        <w:rPr>
          <w:sz w:val="24"/>
        </w:rPr>
        <w:t xml:space="preserve">we will contact you </w:t>
      </w:r>
      <w:r w:rsidR="00FC678D">
        <w:rPr>
          <w:sz w:val="24"/>
        </w:rPr>
        <w:t>with</w:t>
      </w:r>
      <w:r>
        <w:rPr>
          <w:sz w:val="24"/>
        </w:rPr>
        <w:t xml:space="preserve"> availability o</w:t>
      </w:r>
      <w:r w:rsidR="00E54CF6">
        <w:rPr>
          <w:sz w:val="24"/>
        </w:rPr>
        <w:t>ption</w:t>
      </w:r>
      <w:r w:rsidR="005F2ED1">
        <w:rPr>
          <w:sz w:val="24"/>
        </w:rPr>
        <w:t>s and a</w:t>
      </w:r>
      <w:r w:rsidR="00E54CF6">
        <w:rPr>
          <w:sz w:val="24"/>
        </w:rPr>
        <w:t xml:space="preserve"> contract will be sent with payment </w:t>
      </w:r>
      <w:r w:rsidR="005F2ED1">
        <w:rPr>
          <w:sz w:val="24"/>
        </w:rPr>
        <w:t xml:space="preserve">information. </w:t>
      </w:r>
      <w:r w:rsidR="00E6543B">
        <w:rPr>
          <w:sz w:val="24"/>
        </w:rPr>
        <w:t>Please do not send</w:t>
      </w:r>
      <w:r w:rsidR="005F2ED1">
        <w:rPr>
          <w:sz w:val="24"/>
        </w:rPr>
        <w:t xml:space="preserve"> money at this time of application.</w:t>
      </w:r>
    </w:p>
    <w:p w14:paraId="201CB170" w14:textId="77777777" w:rsidR="0020754A" w:rsidRDefault="0020754A">
      <w:pPr>
        <w:rPr>
          <w:sz w:val="24"/>
        </w:rPr>
      </w:pPr>
      <w:r>
        <w:rPr>
          <w:b/>
          <w:bCs/>
          <w:sz w:val="24"/>
        </w:rPr>
        <w:t xml:space="preserve">We will start filling new vendor requests around April 10th </w:t>
      </w:r>
      <w:r w:rsidR="002F5D99">
        <w:rPr>
          <w:b/>
          <w:bCs/>
          <w:sz w:val="24"/>
        </w:rPr>
        <w:t>or as they are available.</w:t>
      </w:r>
      <w:r>
        <w:rPr>
          <w:sz w:val="24"/>
        </w:rPr>
        <w:t xml:space="preserve">                </w:t>
      </w:r>
    </w:p>
    <w:sectPr w:rsidR="0020754A" w:rsidSect="00545F6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C7B5" w14:textId="77777777" w:rsidR="00F716AF" w:rsidRDefault="00F716AF" w:rsidP="006C7573">
      <w:r>
        <w:separator/>
      </w:r>
    </w:p>
  </w:endnote>
  <w:endnote w:type="continuationSeparator" w:id="0">
    <w:p w14:paraId="1612DBE5" w14:textId="77777777" w:rsidR="00F716AF" w:rsidRDefault="00F716AF" w:rsidP="006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BDD2" w14:textId="77777777" w:rsidR="00F716AF" w:rsidRDefault="00F716AF" w:rsidP="006C7573">
      <w:r>
        <w:separator/>
      </w:r>
    </w:p>
  </w:footnote>
  <w:footnote w:type="continuationSeparator" w:id="0">
    <w:p w14:paraId="110AB7B1" w14:textId="77777777" w:rsidR="00F716AF" w:rsidRDefault="00F716AF" w:rsidP="006C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80"/>
    <w:rsid w:val="000634CD"/>
    <w:rsid w:val="000C66AA"/>
    <w:rsid w:val="00151D52"/>
    <w:rsid w:val="00163025"/>
    <w:rsid w:val="001A21DC"/>
    <w:rsid w:val="001F2B91"/>
    <w:rsid w:val="001F60FA"/>
    <w:rsid w:val="0020754A"/>
    <w:rsid w:val="00223B30"/>
    <w:rsid w:val="00292E6C"/>
    <w:rsid w:val="002A25F9"/>
    <w:rsid w:val="002D74C7"/>
    <w:rsid w:val="002F5D99"/>
    <w:rsid w:val="00342DC9"/>
    <w:rsid w:val="003802DA"/>
    <w:rsid w:val="004344ED"/>
    <w:rsid w:val="00450982"/>
    <w:rsid w:val="004B59D9"/>
    <w:rsid w:val="00514AF0"/>
    <w:rsid w:val="00545F6A"/>
    <w:rsid w:val="00570B0C"/>
    <w:rsid w:val="005F2ED1"/>
    <w:rsid w:val="00616452"/>
    <w:rsid w:val="00646AFF"/>
    <w:rsid w:val="00683C97"/>
    <w:rsid w:val="00686C38"/>
    <w:rsid w:val="006A669F"/>
    <w:rsid w:val="006C7573"/>
    <w:rsid w:val="00722258"/>
    <w:rsid w:val="00741D04"/>
    <w:rsid w:val="00795280"/>
    <w:rsid w:val="007E6A2C"/>
    <w:rsid w:val="00861B49"/>
    <w:rsid w:val="008741C9"/>
    <w:rsid w:val="008E2B87"/>
    <w:rsid w:val="008F0F61"/>
    <w:rsid w:val="008F3625"/>
    <w:rsid w:val="00935B49"/>
    <w:rsid w:val="00984AD6"/>
    <w:rsid w:val="00A42568"/>
    <w:rsid w:val="00A43CE4"/>
    <w:rsid w:val="00AA3E33"/>
    <w:rsid w:val="00B57F43"/>
    <w:rsid w:val="00BA7B23"/>
    <w:rsid w:val="00BF3D86"/>
    <w:rsid w:val="00C54936"/>
    <w:rsid w:val="00C61104"/>
    <w:rsid w:val="00C704D8"/>
    <w:rsid w:val="00C82A42"/>
    <w:rsid w:val="00C872DC"/>
    <w:rsid w:val="00C95350"/>
    <w:rsid w:val="00C96F9B"/>
    <w:rsid w:val="00CB07F7"/>
    <w:rsid w:val="00DB6993"/>
    <w:rsid w:val="00DF1332"/>
    <w:rsid w:val="00DF3D81"/>
    <w:rsid w:val="00DF4ED2"/>
    <w:rsid w:val="00E05DFE"/>
    <w:rsid w:val="00E47DF1"/>
    <w:rsid w:val="00E54CF6"/>
    <w:rsid w:val="00E6543B"/>
    <w:rsid w:val="00EC06EA"/>
    <w:rsid w:val="00F61DBD"/>
    <w:rsid w:val="00F6433A"/>
    <w:rsid w:val="00F716AF"/>
    <w:rsid w:val="00F85BCC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C941B"/>
  <w15:docId w15:val="{629F2B85-B957-41E2-80E5-1DC1B23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F6A"/>
  </w:style>
  <w:style w:type="paragraph" w:styleId="Heading1">
    <w:name w:val="heading 1"/>
    <w:basedOn w:val="Normal"/>
    <w:next w:val="Normal"/>
    <w:qFormat/>
    <w:rsid w:val="00545F6A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5F6A"/>
    <w:rPr>
      <w:sz w:val="24"/>
    </w:rPr>
  </w:style>
  <w:style w:type="paragraph" w:styleId="Header">
    <w:name w:val="header"/>
    <w:basedOn w:val="Normal"/>
    <w:link w:val="HeaderChar"/>
    <w:unhideWhenUsed/>
    <w:rsid w:val="006C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573"/>
  </w:style>
  <w:style w:type="paragraph" w:styleId="Footer">
    <w:name w:val="footer"/>
    <w:basedOn w:val="Normal"/>
    <w:link w:val="FooterChar"/>
    <w:unhideWhenUsed/>
    <w:rsid w:val="006C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573"/>
  </w:style>
  <w:style w:type="paragraph" w:styleId="BalloonText">
    <w:name w:val="Balloon Text"/>
    <w:basedOn w:val="Normal"/>
    <w:link w:val="BalloonTextChar"/>
    <w:semiHidden/>
    <w:unhideWhenUsed/>
    <w:rsid w:val="00874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TROY FAIR VENDOR APPLICATION</vt:lpstr>
    </vt:vector>
  </TitlesOfParts>
  <Company>Compaq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TROY FAIR VENDOR APPLICATION</dc:title>
  <dc:creator>Default</dc:creator>
  <cp:lastModifiedBy>Cathy Jenkins</cp:lastModifiedBy>
  <cp:revision>7</cp:revision>
  <cp:lastPrinted>2022-01-13T20:10:00Z</cp:lastPrinted>
  <dcterms:created xsi:type="dcterms:W3CDTF">2023-07-25T00:45:00Z</dcterms:created>
  <dcterms:modified xsi:type="dcterms:W3CDTF">2023-07-25T00:48:00Z</dcterms:modified>
</cp:coreProperties>
</file>