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89988" w14:textId="485D4E26" w:rsidR="003B60C9" w:rsidRDefault="003B60C9" w:rsidP="003B60C9">
      <w:pPr>
        <w:pStyle w:val="NormalWeb"/>
      </w:pPr>
      <w:r>
        <w:rPr>
          <w:noProof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 wp14:anchorId="23E285CD" wp14:editId="300C137C">
                <wp:simplePos x="0" y="0"/>
                <wp:positionH relativeFrom="margin">
                  <wp:posOffset>1676400</wp:posOffset>
                </wp:positionH>
                <wp:positionV relativeFrom="margin">
                  <wp:posOffset>5143500</wp:posOffset>
                </wp:positionV>
                <wp:extent cx="3524250" cy="1590675"/>
                <wp:effectExtent l="0" t="0" r="0" b="9525"/>
                <wp:wrapSquare wrapText="bothSides"/>
                <wp:docPr id="198" name="Group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0" cy="1590675"/>
                          <a:chOff x="-45736" y="0"/>
                          <a:chExt cx="3526142" cy="1974402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 flipH="1">
                            <a:off x="-45736" y="0"/>
                            <a:ext cx="45736" cy="123799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F906F1" w14:textId="77777777" w:rsidR="003B60C9" w:rsidRDefault="003B60C9" w:rsidP="003B60C9">
                              <w:pP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516541" y="252681"/>
                            <a:ext cx="2963865" cy="17217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8C07A6" w14:textId="684DE9E6" w:rsidR="003B60C9" w:rsidRPr="003B60C9" w:rsidRDefault="003B60C9" w:rsidP="003B60C9">
                              <w:pPr>
                                <w:rPr>
                                  <w:color w:val="000000" w:themeColor="text1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B60C9">
                                <w:rPr>
                                  <w:color w:val="000000" w:themeColor="text1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1100 West Main St</w:t>
                              </w:r>
                            </w:p>
                            <w:p w14:paraId="42D0EEDF" w14:textId="35DF92A6" w:rsidR="003B60C9" w:rsidRPr="003B60C9" w:rsidRDefault="003B60C9" w:rsidP="003B60C9">
                              <w:pPr>
                                <w:rPr>
                                  <w:color w:val="000000" w:themeColor="text1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B60C9">
                                <w:rPr>
                                  <w:color w:val="000000" w:themeColor="text1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Troy, PA 16947</w:t>
                              </w:r>
                            </w:p>
                            <w:p w14:paraId="1DBF6B4E" w14:textId="762F6CE6" w:rsidR="003B60C9" w:rsidRPr="003B60C9" w:rsidRDefault="003B60C9" w:rsidP="003B60C9">
                              <w:pPr>
                                <w:rPr>
                                  <w:color w:val="000000" w:themeColor="text1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B60C9">
                                <w:rPr>
                                  <w:color w:val="000000" w:themeColor="text1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570-297-2113</w:t>
                              </w:r>
                            </w:p>
                            <w:p w14:paraId="45F0B865" w14:textId="77777777" w:rsidR="003B60C9" w:rsidRDefault="003B60C9">
                              <w:pPr>
                                <w:rPr>
                                  <w:caps/>
                                  <w:color w:val="156082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E285CD" id="Group 203" o:spid="_x0000_s1026" style="position:absolute;margin-left:132pt;margin-top:405pt;width:277.5pt;height:125.25pt;z-index:251659264;mso-wrap-distance-left:14.4pt;mso-wrap-distance-top:3.6pt;mso-wrap-distance-right:14.4pt;mso-wrap-distance-bottom:3.6pt;mso-position-horizontal-relative:margin;mso-position-vertical-relative:margin;mso-width-relative:margin;mso-height-relative:margin" coordorigin="-457" coordsize="35261,19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">
                <v:rect id="Rectangle 199" o:spid="_x0000_s1027" style="position:absolute;left:-457;width:457;height:123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" fillcolor="#156082 [3204]" stroked="f" strokeweight="1pt">
                  <v:textbox>
                    <w:txbxContent>
                      <w:p w14:paraId="0EF906F1" w14:textId="77777777" w:rsidR="003B60C9" w:rsidRDefault="003B60C9" w:rsidP="003B60C9">
                        <w:pP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left:5165;top:2526;width:29639;height:17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028C07A6" w14:textId="684DE9E6" w:rsidR="003B60C9" w:rsidRPr="003B60C9" w:rsidRDefault="003B60C9" w:rsidP="003B60C9">
                        <w:pPr>
                          <w:rPr>
                            <w:color w:val="000000" w:themeColor="text1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B60C9">
                          <w:rPr>
                            <w:color w:val="000000" w:themeColor="text1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1100 West Main St</w:t>
                        </w:r>
                      </w:p>
                      <w:p w14:paraId="42D0EEDF" w14:textId="35DF92A6" w:rsidR="003B60C9" w:rsidRPr="003B60C9" w:rsidRDefault="003B60C9" w:rsidP="003B60C9">
                        <w:pPr>
                          <w:rPr>
                            <w:color w:val="000000" w:themeColor="text1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B60C9">
                          <w:rPr>
                            <w:color w:val="000000" w:themeColor="text1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Troy, PA 16947</w:t>
                        </w:r>
                      </w:p>
                      <w:p w14:paraId="1DBF6B4E" w14:textId="762F6CE6" w:rsidR="003B60C9" w:rsidRPr="003B60C9" w:rsidRDefault="003B60C9" w:rsidP="003B60C9">
                        <w:pPr>
                          <w:rPr>
                            <w:color w:val="000000" w:themeColor="text1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B60C9">
                          <w:rPr>
                            <w:color w:val="000000" w:themeColor="text1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570-297-2113</w:t>
                        </w:r>
                      </w:p>
                      <w:p w14:paraId="45F0B865" w14:textId="77777777" w:rsidR="003B60C9" w:rsidRDefault="003B60C9">
                        <w:pPr>
                          <w:rPr>
                            <w:caps/>
                            <w:color w:val="156082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836DA6F" wp14:editId="2E526623">
            <wp:extent cx="8039100" cy="11049000"/>
            <wp:effectExtent l="0" t="0" r="0" b="0"/>
            <wp:docPr id="2" name="Picture 1" descr="A logo for a dental clini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for a dental clinic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1104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F7989" w14:textId="50402877" w:rsidR="00913900" w:rsidRDefault="00913900"/>
    <w:sectPr w:rsidR="009139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5756E"/>
    <w:multiLevelType w:val="hybridMultilevel"/>
    <w:tmpl w:val="8E862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657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0C9"/>
    <w:rsid w:val="001C3054"/>
    <w:rsid w:val="002E2799"/>
    <w:rsid w:val="003B60C9"/>
    <w:rsid w:val="003C6770"/>
    <w:rsid w:val="00913900"/>
    <w:rsid w:val="009E2FD5"/>
    <w:rsid w:val="00A17F4A"/>
    <w:rsid w:val="00B30B06"/>
    <w:rsid w:val="00CB63B9"/>
    <w:rsid w:val="00DC01D2"/>
    <w:rsid w:val="00F9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A54D5"/>
  <w15:chartTrackingRefBased/>
  <w15:docId w15:val="{E9B53412-C5D7-461B-BD56-29399BCD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0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0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0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0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0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0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0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0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0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0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0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0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0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0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0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0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0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0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0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0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0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6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Lopatofsky Bense</dc:creator>
  <cp:keywords/>
  <dc:description/>
  <cp:lastModifiedBy>Alparon Park</cp:lastModifiedBy>
  <cp:revision>2</cp:revision>
  <dcterms:created xsi:type="dcterms:W3CDTF">2026-07-20T14:48:00Z</dcterms:created>
  <dcterms:modified xsi:type="dcterms:W3CDTF">2026-07-20T14:48:00Z</dcterms:modified>
</cp:coreProperties>
</file>